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6D" w:rsidRPr="003616E9" w:rsidRDefault="007443DB" w:rsidP="00391B2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0344B6B" wp14:editId="713E013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Tight wrapText="left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3" name="Рисунок 4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36D" w:rsidRDefault="00F7536D" w:rsidP="00391B23"/>
    <w:p w:rsidR="00F7536D" w:rsidRDefault="00F7536D" w:rsidP="00391B23"/>
    <w:p w:rsidR="00F7536D" w:rsidRDefault="00F7536D" w:rsidP="00391B23"/>
    <w:p w:rsidR="00F7536D" w:rsidRDefault="00A42372" w:rsidP="00391B2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692E7" wp14:editId="792E92B0">
                <wp:simplePos x="0" y="0"/>
                <wp:positionH relativeFrom="column">
                  <wp:posOffset>-41275</wp:posOffset>
                </wp:positionH>
                <wp:positionV relativeFrom="paragraph">
                  <wp:posOffset>58420</wp:posOffset>
                </wp:positionV>
                <wp:extent cx="5943600" cy="1080770"/>
                <wp:effectExtent l="0" t="0" r="19050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6D" w:rsidRDefault="00F7536D" w:rsidP="00391B23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</w:p>
                          <w:p w:rsidR="00F7536D" w:rsidRDefault="00F7536D" w:rsidP="00391B23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ШАБУРОВСКОГО СЕЛЬСКОГО ПОСЕЛЕНИЯ</w:t>
                            </w:r>
                          </w:p>
                          <w:p w:rsidR="00F7536D" w:rsidRDefault="00F7536D" w:rsidP="00391B23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>Каслинского района Челябинской области</w:t>
                            </w:r>
                          </w:p>
                          <w:p w:rsidR="00F7536D" w:rsidRDefault="00F7536D" w:rsidP="00391B2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РАСПОРЯЖЕНИЕ</w:t>
                            </w:r>
                          </w:p>
                          <w:p w:rsidR="00F7536D" w:rsidRPr="006867EC" w:rsidRDefault="00F7536D" w:rsidP="00391B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536D" w:rsidRPr="006867EC" w:rsidRDefault="00F7536D" w:rsidP="00391B2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________________</w:t>
                            </w:r>
                          </w:p>
                          <w:p w:rsidR="00F7536D" w:rsidRPr="00163C0C" w:rsidRDefault="00F7536D" w:rsidP="00391B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692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5pt;margin-top:4.6pt;width:468pt;height:8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" strokecolor="white" strokeweight="2pt">
                <v:stroke linestyle="thickThin"/>
                <v:textbox>
                  <w:txbxContent>
                    <w:p w:rsidR="00F7536D" w:rsidRDefault="00F7536D" w:rsidP="00391B23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</w:p>
                    <w:p w:rsidR="00F7536D" w:rsidRDefault="00F7536D" w:rsidP="00391B23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ШАБУРОВСКОГО СЕЛЬСКОГО ПОСЕЛЕНИЯ</w:t>
                      </w:r>
                    </w:p>
                    <w:p w:rsidR="00F7536D" w:rsidRDefault="00F7536D" w:rsidP="00391B23">
                      <w:pPr>
                        <w:pStyle w:val="1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Каслинского района Челябинской области</w:t>
                      </w:r>
                    </w:p>
                    <w:p w:rsidR="00F7536D" w:rsidRDefault="00F7536D" w:rsidP="00391B2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РАСПОРЯЖЕНИЕ</w:t>
                      </w:r>
                    </w:p>
                    <w:p w:rsidR="00F7536D" w:rsidRPr="006867EC" w:rsidRDefault="00F7536D" w:rsidP="00391B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7536D" w:rsidRPr="006867EC" w:rsidRDefault="00F7536D" w:rsidP="00391B2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________________</w:t>
                      </w:r>
                    </w:p>
                    <w:p w:rsidR="00F7536D" w:rsidRPr="00163C0C" w:rsidRDefault="00F7536D" w:rsidP="00391B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36D" w:rsidRDefault="00F7536D" w:rsidP="00391B23"/>
    <w:p w:rsidR="00F7536D" w:rsidRDefault="00F7536D" w:rsidP="00391B23"/>
    <w:p w:rsidR="00F7536D" w:rsidRDefault="00F7536D" w:rsidP="00391B23"/>
    <w:p w:rsidR="00F7536D" w:rsidRDefault="00F7536D" w:rsidP="00391B23"/>
    <w:p w:rsidR="00F7536D" w:rsidRPr="003616E9" w:rsidRDefault="00F7536D" w:rsidP="00391B23">
      <w:pPr>
        <w:rPr>
          <w:lang w:val="en-US"/>
        </w:rPr>
      </w:pPr>
    </w:p>
    <w:p w:rsidR="00F7536D" w:rsidRDefault="00A42372" w:rsidP="00391B2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F240E1" wp14:editId="7EAFC390">
                <wp:simplePos x="0" y="0"/>
                <wp:positionH relativeFrom="column">
                  <wp:posOffset>-41275</wp:posOffset>
                </wp:positionH>
                <wp:positionV relativeFrom="paragraph">
                  <wp:posOffset>209550</wp:posOffset>
                </wp:positionV>
                <wp:extent cx="2834640" cy="640080"/>
                <wp:effectExtent l="0" t="0" r="2286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6D" w:rsidRDefault="00F7536D" w:rsidP="00391B23">
                            <w:proofErr w:type="gramStart"/>
                            <w:r>
                              <w:t>о</w:t>
                            </w:r>
                            <w:r w:rsidRPr="00023FB8">
                              <w:t>т</w:t>
                            </w:r>
                            <w:r w:rsidR="00F62858">
                              <w:t xml:space="preserve">  09</w:t>
                            </w:r>
                            <w:r w:rsidR="007443DB">
                              <w:t>.09.2021</w:t>
                            </w:r>
                            <w:proofErr w:type="gramEnd"/>
                            <w:r>
                              <w:t xml:space="preserve">  № </w:t>
                            </w:r>
                            <w:r w:rsidR="00F62858">
                              <w:t>83/1</w:t>
                            </w:r>
                          </w:p>
                          <w:p w:rsidR="00F7536D" w:rsidRDefault="00F7536D" w:rsidP="00391B23">
                            <w:proofErr w:type="spellStart"/>
                            <w:r>
                              <w:t>с.Шабурово</w:t>
                            </w:r>
                            <w:proofErr w:type="spellEnd"/>
                          </w:p>
                          <w:p w:rsidR="00F7536D" w:rsidRDefault="00F7536D" w:rsidP="00391B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40E1" id="Text Box 4" o:spid="_x0000_s1027" type="#_x0000_t202" style="position:absolute;margin-left:-3.25pt;margin-top:16.5pt;width:223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" o:allowincell="f" strokecolor="white">
                <v:textbox>
                  <w:txbxContent>
                    <w:p w:rsidR="00F7536D" w:rsidRDefault="00F7536D" w:rsidP="00391B23">
                      <w:proofErr w:type="gramStart"/>
                      <w:r>
                        <w:t>о</w:t>
                      </w:r>
                      <w:r w:rsidRPr="00023FB8">
                        <w:t>т</w:t>
                      </w:r>
                      <w:r w:rsidR="00F62858">
                        <w:t xml:space="preserve">  09</w:t>
                      </w:r>
                      <w:r w:rsidR="007443DB">
                        <w:t>.09.2021</w:t>
                      </w:r>
                      <w:proofErr w:type="gramEnd"/>
                      <w:r>
                        <w:t xml:space="preserve">  № </w:t>
                      </w:r>
                      <w:r w:rsidR="00F62858">
                        <w:t>83/1</w:t>
                      </w:r>
                    </w:p>
                    <w:p w:rsidR="00F7536D" w:rsidRDefault="00F7536D" w:rsidP="00391B23">
                      <w:proofErr w:type="spellStart"/>
                      <w:r>
                        <w:t>с.Шабурово</w:t>
                      </w:r>
                      <w:proofErr w:type="spellEnd"/>
                    </w:p>
                    <w:p w:rsidR="00F7536D" w:rsidRDefault="00F7536D" w:rsidP="00391B23"/>
                  </w:txbxContent>
                </v:textbox>
              </v:shape>
            </w:pict>
          </mc:Fallback>
        </mc:AlternateContent>
      </w:r>
    </w:p>
    <w:p w:rsidR="00A42372" w:rsidRDefault="00F7536D" w:rsidP="00391B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42372" w:rsidRDefault="00A42372" w:rsidP="00391B23">
      <w:pPr>
        <w:rPr>
          <w:sz w:val="28"/>
          <w:szCs w:val="28"/>
        </w:rPr>
      </w:pPr>
    </w:p>
    <w:p w:rsidR="00A42372" w:rsidRDefault="00A42372" w:rsidP="00391B23">
      <w:pPr>
        <w:rPr>
          <w:sz w:val="28"/>
          <w:szCs w:val="28"/>
        </w:rPr>
      </w:pPr>
      <w:bookmarkStart w:id="0" w:name="_GoBack"/>
      <w:bookmarkEnd w:id="0"/>
    </w:p>
    <w:p w:rsidR="00F7536D" w:rsidRDefault="00A42372" w:rsidP="00391B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536D">
        <w:rPr>
          <w:sz w:val="28"/>
          <w:szCs w:val="28"/>
        </w:rPr>
        <w:t>О начале отопительного периода</w:t>
      </w:r>
    </w:p>
    <w:p w:rsidR="00F7536D" w:rsidRDefault="007443DB" w:rsidP="00391B23">
      <w:pPr>
        <w:rPr>
          <w:sz w:val="28"/>
          <w:szCs w:val="28"/>
        </w:rPr>
      </w:pPr>
      <w:r>
        <w:rPr>
          <w:sz w:val="28"/>
          <w:szCs w:val="28"/>
        </w:rPr>
        <w:t>2021-2022</w:t>
      </w:r>
      <w:r w:rsidR="00F7536D">
        <w:rPr>
          <w:sz w:val="28"/>
          <w:szCs w:val="28"/>
        </w:rPr>
        <w:t xml:space="preserve"> годов на территории </w:t>
      </w:r>
    </w:p>
    <w:p w:rsidR="00F7536D" w:rsidRDefault="00F7536D" w:rsidP="00391B23">
      <w:pPr>
        <w:rPr>
          <w:sz w:val="28"/>
          <w:szCs w:val="28"/>
        </w:rPr>
      </w:pPr>
      <w:r>
        <w:rPr>
          <w:sz w:val="28"/>
          <w:szCs w:val="28"/>
        </w:rPr>
        <w:t>Шабуровского сельского поселения</w:t>
      </w: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6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понижением среднесуточной температуры наружного воздуха до + 8ºС, в целях обеспечения комфортных </w:t>
      </w:r>
      <w:proofErr w:type="gramStart"/>
      <w:r>
        <w:rPr>
          <w:sz w:val="28"/>
          <w:szCs w:val="28"/>
        </w:rPr>
        <w:t xml:space="preserve">условий </w:t>
      </w:r>
      <w:r w:rsidRPr="003616E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организаций социальной сферы (школа, детский сад,</w:t>
      </w:r>
      <w:r w:rsidR="007443DB">
        <w:rPr>
          <w:sz w:val="28"/>
          <w:szCs w:val="28"/>
        </w:rPr>
        <w:t xml:space="preserve"> дом культуры,</w:t>
      </w:r>
      <w:r>
        <w:rPr>
          <w:sz w:val="28"/>
          <w:szCs w:val="28"/>
        </w:rPr>
        <w:t xml:space="preserve"> ФАП), а также комфортного проживания жителей многоквартирных домов, руководствуясь Федеральным законом от 06.10.2003 № 131-ФЗ « Об общих принципах организации местного самоуправления в Российской Федерации»</w:t>
      </w: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74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МУП ЖКХ </w:t>
      </w:r>
      <w:r w:rsidR="007443DB">
        <w:rPr>
          <w:sz w:val="28"/>
          <w:szCs w:val="28"/>
        </w:rPr>
        <w:t>«Шабурово» (директор Глазырина Е.А</w:t>
      </w:r>
      <w:r>
        <w:rPr>
          <w:sz w:val="28"/>
          <w:szCs w:val="28"/>
        </w:rPr>
        <w:t xml:space="preserve">.) начать с </w:t>
      </w:r>
      <w:r w:rsidR="00F62858">
        <w:rPr>
          <w:sz w:val="28"/>
          <w:szCs w:val="28"/>
        </w:rPr>
        <w:t>10</w:t>
      </w:r>
      <w:r w:rsidR="007443DB">
        <w:rPr>
          <w:sz w:val="28"/>
          <w:szCs w:val="28"/>
        </w:rPr>
        <w:t>.09.2021</w:t>
      </w:r>
      <w:r>
        <w:rPr>
          <w:sz w:val="28"/>
          <w:szCs w:val="28"/>
        </w:rPr>
        <w:t xml:space="preserve"> года отпуск тепла на объекты социальной сферы (школа, детский сад</w:t>
      </w:r>
      <w:r w:rsidR="007443DB">
        <w:rPr>
          <w:sz w:val="28"/>
          <w:szCs w:val="28"/>
        </w:rPr>
        <w:t>, дом культуры</w:t>
      </w:r>
      <w:r>
        <w:rPr>
          <w:sz w:val="28"/>
          <w:szCs w:val="28"/>
        </w:rPr>
        <w:t>) - первая очередь,</w:t>
      </w:r>
      <w:r w:rsidRPr="00860F85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многоквартирные дома - вторая очередь. Отпуск тепла на объекты социальной сферы Шабуровского сельского поселения осуществлять только при наличии у вышеуказанных организаций актов готовности к работ</w:t>
      </w:r>
      <w:r w:rsidR="007443DB">
        <w:rPr>
          <w:sz w:val="28"/>
          <w:szCs w:val="28"/>
        </w:rPr>
        <w:t>е в осеннее - зимний период 2021-2022</w:t>
      </w:r>
      <w:r>
        <w:rPr>
          <w:sz w:val="28"/>
          <w:szCs w:val="28"/>
        </w:rPr>
        <w:t xml:space="preserve"> годов.</w:t>
      </w:r>
    </w:p>
    <w:p w:rsidR="00F7536D" w:rsidRDefault="007443DB" w:rsidP="0074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2.Заместителю главы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7536D">
        <w:rPr>
          <w:sz w:val="28"/>
          <w:szCs w:val="28"/>
        </w:rPr>
        <w:t xml:space="preserve">  </w:t>
      </w:r>
      <w:proofErr w:type="spellStart"/>
      <w:r w:rsidR="00F7536D">
        <w:rPr>
          <w:sz w:val="28"/>
          <w:szCs w:val="28"/>
        </w:rPr>
        <w:t>Нургалеевой</w:t>
      </w:r>
      <w:proofErr w:type="spellEnd"/>
      <w:r w:rsidR="00F7536D">
        <w:rPr>
          <w:sz w:val="28"/>
          <w:szCs w:val="28"/>
        </w:rPr>
        <w:t xml:space="preserve"> Е.Д. настоящее распоряжение обнародовать на стендах и на официальном сайте  администрации Шабуровского сельского поселения.</w:t>
      </w:r>
    </w:p>
    <w:p w:rsidR="00F7536D" w:rsidRDefault="00F7536D" w:rsidP="00391B23">
      <w:pPr>
        <w:rPr>
          <w:sz w:val="28"/>
          <w:szCs w:val="28"/>
        </w:rPr>
      </w:pPr>
      <w:r>
        <w:rPr>
          <w:sz w:val="28"/>
          <w:szCs w:val="28"/>
        </w:rPr>
        <w:t xml:space="preserve">    3.Контроль за </w:t>
      </w:r>
      <w:r w:rsidR="006F74EF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91B23">
      <w:pPr>
        <w:rPr>
          <w:sz w:val="28"/>
          <w:szCs w:val="28"/>
        </w:rPr>
      </w:pPr>
    </w:p>
    <w:p w:rsidR="00F7536D" w:rsidRDefault="00F7536D" w:rsidP="00391B2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7536D" w:rsidRPr="004E3604" w:rsidRDefault="00F7536D" w:rsidP="00391B23">
      <w:pPr>
        <w:rPr>
          <w:sz w:val="28"/>
          <w:szCs w:val="28"/>
        </w:rPr>
      </w:pPr>
      <w:r>
        <w:rPr>
          <w:sz w:val="28"/>
          <w:szCs w:val="28"/>
        </w:rPr>
        <w:t xml:space="preserve">Шабуровского сельского поселения                                   </w:t>
      </w:r>
      <w:r w:rsidR="007443D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А.В.Релин</w:t>
      </w:r>
    </w:p>
    <w:p w:rsidR="00F7536D" w:rsidRDefault="00F7536D" w:rsidP="00391B23"/>
    <w:p w:rsidR="00F7536D" w:rsidRDefault="00F7536D" w:rsidP="00391B23"/>
    <w:p w:rsidR="00F7536D" w:rsidRDefault="00F7536D"/>
    <w:sectPr w:rsidR="00F7536D" w:rsidSect="00A423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3"/>
    <w:rsid w:val="00023FB8"/>
    <w:rsid w:val="00055DA3"/>
    <w:rsid w:val="0008273E"/>
    <w:rsid w:val="000A70B1"/>
    <w:rsid w:val="000B0FC9"/>
    <w:rsid w:val="00163C0C"/>
    <w:rsid w:val="001D6DB8"/>
    <w:rsid w:val="00221A27"/>
    <w:rsid w:val="00233CA4"/>
    <w:rsid w:val="00243882"/>
    <w:rsid w:val="002A1502"/>
    <w:rsid w:val="00331E8C"/>
    <w:rsid w:val="00353E37"/>
    <w:rsid w:val="003616E9"/>
    <w:rsid w:val="00382D47"/>
    <w:rsid w:val="00391B23"/>
    <w:rsid w:val="003D5C13"/>
    <w:rsid w:val="004074AC"/>
    <w:rsid w:val="00415E1F"/>
    <w:rsid w:val="00470F4F"/>
    <w:rsid w:val="004E1868"/>
    <w:rsid w:val="004E3604"/>
    <w:rsid w:val="00537B4E"/>
    <w:rsid w:val="00556168"/>
    <w:rsid w:val="00630913"/>
    <w:rsid w:val="006867EC"/>
    <w:rsid w:val="006F74EF"/>
    <w:rsid w:val="007443DB"/>
    <w:rsid w:val="007546FB"/>
    <w:rsid w:val="00782617"/>
    <w:rsid w:val="007B1AA8"/>
    <w:rsid w:val="007B3DDE"/>
    <w:rsid w:val="00860F85"/>
    <w:rsid w:val="00874CF9"/>
    <w:rsid w:val="00876A33"/>
    <w:rsid w:val="00931335"/>
    <w:rsid w:val="00962407"/>
    <w:rsid w:val="009C310E"/>
    <w:rsid w:val="009F6F96"/>
    <w:rsid w:val="00A371CA"/>
    <w:rsid w:val="00A42372"/>
    <w:rsid w:val="00B355EA"/>
    <w:rsid w:val="00B67579"/>
    <w:rsid w:val="00C60E50"/>
    <w:rsid w:val="00CF12A3"/>
    <w:rsid w:val="00D41117"/>
    <w:rsid w:val="00E73735"/>
    <w:rsid w:val="00F21AAD"/>
    <w:rsid w:val="00F36CDA"/>
    <w:rsid w:val="00F60025"/>
    <w:rsid w:val="00F62858"/>
    <w:rsid w:val="00F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09D8B-D5EF-441B-B7ED-A52CC9E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1B23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B23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5D96-73DA-4E6B-BD02-C22629D2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2021-09-17T06:16:00Z</cp:lastPrinted>
  <dcterms:created xsi:type="dcterms:W3CDTF">2021-09-17T06:37:00Z</dcterms:created>
  <dcterms:modified xsi:type="dcterms:W3CDTF">2021-09-17T06:41:00Z</dcterms:modified>
</cp:coreProperties>
</file>